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D4" w:rsidRPr="00055E8A" w:rsidRDefault="004B6CD4" w:rsidP="004B6CD4">
      <w:pPr>
        <w:pStyle w:val="4"/>
        <w:spacing w:before="360" w:after="0"/>
        <w:jc w:val="center"/>
        <w:rPr>
          <w:rFonts w:ascii="Times New Roman" w:hAnsi="Times New Roman"/>
          <w:bCs w:val="0"/>
          <w:noProof/>
        </w:rPr>
      </w:pPr>
      <w:r w:rsidRPr="00055E8A">
        <w:rPr>
          <w:rFonts w:ascii="Times New Roman" w:hAnsi="Times New Roman"/>
          <w:bCs w:val="0"/>
          <w:noProof/>
        </w:rPr>
        <w:t>ПРАВИТЕЛЬСТВО КИРОВСКОЙ ОБЛАСТИ</w:t>
      </w:r>
    </w:p>
    <w:p w:rsidR="004B6CD4" w:rsidRPr="004B6CD4" w:rsidRDefault="005F7B3E" w:rsidP="004B6CD4">
      <w:pPr>
        <w:pStyle w:val="4"/>
        <w:spacing w:before="360" w:after="360"/>
        <w:jc w:val="center"/>
        <w:rPr>
          <w:rFonts w:ascii="Times New Roman" w:hAnsi="Times New Roman"/>
          <w:bCs w:val="0"/>
          <w:noProof/>
          <w:sz w:val="32"/>
          <w:szCs w:val="20"/>
        </w:rPr>
      </w:pPr>
      <w:r>
        <w:rPr>
          <w:rFonts w:ascii="Times New Roman" w:hAnsi="Times New Roman"/>
          <w:bCs w:val="0"/>
          <w:noProof/>
          <w:sz w:val="32"/>
          <w:szCs w:val="20"/>
        </w:rPr>
        <w:t>ПОСТАНОВЛЕНИЕ</w:t>
      </w:r>
    </w:p>
    <w:tbl>
      <w:tblPr>
        <w:tblW w:w="93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126"/>
        <w:gridCol w:w="109"/>
      </w:tblGrid>
      <w:tr w:rsidR="004B6CD4" w:rsidTr="00834DD6">
        <w:trPr>
          <w:gridAfter w:val="1"/>
          <w:wAfter w:w="109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B6CD4" w:rsidRPr="009D0283" w:rsidRDefault="00834DD6" w:rsidP="00834DD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08.02.2023</w:t>
            </w:r>
          </w:p>
        </w:tc>
        <w:tc>
          <w:tcPr>
            <w:tcW w:w="2731" w:type="dxa"/>
          </w:tcPr>
          <w:p w:rsidR="004B6CD4" w:rsidRPr="009D0283" w:rsidRDefault="004B6CD4" w:rsidP="00834DD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4B6CD4" w:rsidRPr="009D0283" w:rsidRDefault="004B6CD4" w:rsidP="00834DD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4B6CD4" w:rsidRPr="009D0283" w:rsidRDefault="00834DD6" w:rsidP="00834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43-П</w:t>
            </w:r>
          </w:p>
        </w:tc>
      </w:tr>
      <w:tr w:rsidR="004B6CD4" w:rsidTr="004B6CD4">
        <w:tc>
          <w:tcPr>
            <w:tcW w:w="9323" w:type="dxa"/>
            <w:gridSpan w:val="5"/>
          </w:tcPr>
          <w:p w:rsidR="004B6CD4" w:rsidRPr="00C33890" w:rsidRDefault="004B6CD4" w:rsidP="007F32C4">
            <w:pPr>
              <w:tabs>
                <w:tab w:val="left" w:pos="2765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3C2257" w:rsidRDefault="00330BFC" w:rsidP="005E4BD1">
      <w:pPr>
        <w:spacing w:before="480"/>
        <w:jc w:val="center"/>
        <w:rPr>
          <w:b/>
          <w:bCs/>
          <w:sz w:val="28"/>
          <w:szCs w:val="28"/>
        </w:rPr>
      </w:pPr>
      <w:r w:rsidRPr="00330BFC">
        <w:rPr>
          <w:b/>
          <w:bCs/>
          <w:sz w:val="28"/>
          <w:szCs w:val="28"/>
        </w:rPr>
        <w:t xml:space="preserve">О </w:t>
      </w:r>
      <w:r w:rsidR="00FA22A9">
        <w:rPr>
          <w:b/>
          <w:bCs/>
          <w:sz w:val="28"/>
          <w:szCs w:val="28"/>
        </w:rPr>
        <w:t>внесении изменений в постановление Правительства Кировской области от 27.12.2018 № 625-П</w:t>
      </w:r>
      <w:r w:rsidR="00102029">
        <w:rPr>
          <w:b/>
          <w:bCs/>
          <w:sz w:val="28"/>
          <w:szCs w:val="28"/>
        </w:rPr>
        <w:t xml:space="preserve"> «</w:t>
      </w:r>
      <w:r w:rsidR="00102029" w:rsidRPr="00102029">
        <w:rPr>
          <w:b/>
          <w:bCs/>
          <w:spacing w:val="-2"/>
          <w:sz w:val="28"/>
          <w:szCs w:val="28"/>
        </w:rPr>
        <w:t>Об утверждении Порядка проведения конкурсного отбора по определению управляющих компаний индустриальных (промышленных) парков, находящихся в собственности Кировской области»</w:t>
      </w:r>
    </w:p>
    <w:p w:rsidR="00330BFC" w:rsidRPr="00330BFC" w:rsidRDefault="00330BFC" w:rsidP="00330BFC">
      <w:pPr>
        <w:spacing w:line="480" w:lineRule="exact"/>
        <w:ind w:firstLine="720"/>
        <w:jc w:val="both"/>
        <w:rPr>
          <w:sz w:val="28"/>
          <w:szCs w:val="28"/>
          <w:highlight w:val="yellow"/>
        </w:rPr>
      </w:pPr>
    </w:p>
    <w:p w:rsidR="00972330" w:rsidRDefault="00623722" w:rsidP="00041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C27A82" w:rsidRDefault="000B09A3" w:rsidP="0004187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22A9">
        <w:rPr>
          <w:sz w:val="28"/>
          <w:szCs w:val="28"/>
        </w:rPr>
        <w:t xml:space="preserve">Внести в постановление Правительства </w:t>
      </w:r>
      <w:r w:rsidR="00FA22A9">
        <w:rPr>
          <w:spacing w:val="-2"/>
          <w:sz w:val="28"/>
          <w:szCs w:val="28"/>
        </w:rPr>
        <w:t xml:space="preserve">Кировской области </w:t>
      </w:r>
      <w:r w:rsidR="002B7DD9">
        <w:rPr>
          <w:spacing w:val="-2"/>
          <w:sz w:val="28"/>
          <w:szCs w:val="28"/>
        </w:rPr>
        <w:br/>
      </w:r>
      <w:r w:rsidR="00FA22A9">
        <w:rPr>
          <w:spacing w:val="-2"/>
          <w:sz w:val="28"/>
          <w:szCs w:val="28"/>
        </w:rPr>
        <w:t>от 27.12.2018 № 625-П «</w:t>
      </w:r>
      <w:r w:rsidR="002B7DD9">
        <w:rPr>
          <w:spacing w:val="-2"/>
          <w:sz w:val="28"/>
          <w:szCs w:val="28"/>
        </w:rPr>
        <w:t>Об утверждении Порядка проведения конкурсного отбора по определению управляющих компаний индустриальных (промышленных) парков, находящихся в собственности Кировской области» следующие изменения:</w:t>
      </w:r>
    </w:p>
    <w:p w:rsidR="00CD4BFD" w:rsidRDefault="00CD4BFD" w:rsidP="00CD4BFD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1.1. Внести изменение в пункт 1.6 раздела 1 «Общие положения» Порядка проведения конкурсного отбора по определению управляющих компаний индустриальных (промышленных) парков, находящихся </w:t>
      </w:r>
      <w:r>
        <w:rPr>
          <w:spacing w:val="-2"/>
          <w:sz w:val="28"/>
          <w:szCs w:val="28"/>
        </w:rPr>
        <w:br/>
        <w:t>в собственности Кировской области, утвержденного вышеуказанным постановлением, изложив абзац второй в следующей редакции:</w:t>
      </w:r>
    </w:p>
    <w:p w:rsidR="00CD4BFD" w:rsidRPr="00041873" w:rsidRDefault="00CD4BFD" w:rsidP="00CD4BFD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041873">
        <w:rPr>
          <w:spacing w:val="-2"/>
          <w:sz w:val="28"/>
          <w:szCs w:val="28"/>
        </w:rPr>
        <w:t>«</w:t>
      </w:r>
      <w:r w:rsidRPr="00041873">
        <w:rPr>
          <w:sz w:val="28"/>
          <w:szCs w:val="28"/>
        </w:rPr>
        <w:t>В состав конкурсной комиссии в обязательном порядке включаются представители министерства имущественных отношений Кировской области, министерства финансов Кировской области, министерства строительства</w:t>
      </w:r>
      <w:r>
        <w:rPr>
          <w:sz w:val="28"/>
          <w:szCs w:val="28"/>
        </w:rPr>
        <w:t xml:space="preserve"> Кировской области, министерства  энергетики и жилищно-коммунального хозяйства</w:t>
      </w:r>
      <w:r w:rsidRPr="00041873">
        <w:rPr>
          <w:sz w:val="28"/>
          <w:szCs w:val="28"/>
        </w:rPr>
        <w:t xml:space="preserve"> Кировской области, министерства экономического развития Кировской области</w:t>
      </w:r>
      <w:r>
        <w:rPr>
          <w:sz w:val="28"/>
          <w:szCs w:val="28"/>
        </w:rPr>
        <w:t xml:space="preserve">, министерства промышленности, предпринимательства </w:t>
      </w:r>
      <w:r>
        <w:rPr>
          <w:sz w:val="28"/>
          <w:szCs w:val="28"/>
        </w:rPr>
        <w:br/>
        <w:t>и торговли Кировской области</w:t>
      </w:r>
      <w:r w:rsidRPr="00041873">
        <w:rPr>
          <w:sz w:val="28"/>
          <w:szCs w:val="28"/>
        </w:rPr>
        <w:t xml:space="preserve"> и по согласованию представители муниципального образования</w:t>
      </w:r>
      <w:r>
        <w:rPr>
          <w:sz w:val="28"/>
          <w:szCs w:val="28"/>
        </w:rPr>
        <w:t>».</w:t>
      </w:r>
    </w:p>
    <w:p w:rsidR="00E72CA9" w:rsidRDefault="002B7DD9" w:rsidP="0004187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bookmarkStart w:id="0" w:name="_GoBack"/>
      <w:bookmarkEnd w:id="0"/>
      <w:r>
        <w:rPr>
          <w:spacing w:val="-2"/>
          <w:sz w:val="28"/>
          <w:szCs w:val="28"/>
        </w:rPr>
        <w:lastRenderedPageBreak/>
        <w:t>1.</w:t>
      </w:r>
      <w:r w:rsidR="00CD4BFD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. </w:t>
      </w:r>
      <w:r w:rsidR="00E72CA9">
        <w:rPr>
          <w:spacing w:val="-2"/>
          <w:sz w:val="28"/>
          <w:szCs w:val="28"/>
        </w:rPr>
        <w:t>П</w:t>
      </w:r>
      <w:r>
        <w:rPr>
          <w:spacing w:val="-2"/>
          <w:sz w:val="28"/>
          <w:szCs w:val="28"/>
        </w:rPr>
        <w:t>ункт 2</w:t>
      </w:r>
      <w:r w:rsidR="00E72CA9">
        <w:rPr>
          <w:spacing w:val="-2"/>
          <w:sz w:val="28"/>
          <w:szCs w:val="28"/>
        </w:rPr>
        <w:t xml:space="preserve"> изложить в следующей редакции</w:t>
      </w:r>
      <w:r w:rsidR="00A355B8">
        <w:rPr>
          <w:spacing w:val="-2"/>
          <w:sz w:val="28"/>
          <w:szCs w:val="28"/>
        </w:rPr>
        <w:t>:</w:t>
      </w:r>
      <w:r w:rsidR="00E72CA9">
        <w:rPr>
          <w:spacing w:val="-2"/>
          <w:sz w:val="28"/>
          <w:szCs w:val="28"/>
        </w:rPr>
        <w:t xml:space="preserve"> </w:t>
      </w:r>
    </w:p>
    <w:p w:rsidR="002B7DD9" w:rsidRDefault="00E72CA9" w:rsidP="0004187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«2. </w:t>
      </w:r>
      <w:proofErr w:type="gramStart"/>
      <w:r>
        <w:rPr>
          <w:spacing w:val="-2"/>
          <w:sz w:val="28"/>
          <w:szCs w:val="28"/>
        </w:rPr>
        <w:t>Контроль за</w:t>
      </w:r>
      <w:proofErr w:type="gramEnd"/>
      <w:r>
        <w:rPr>
          <w:spacing w:val="-2"/>
          <w:sz w:val="28"/>
          <w:szCs w:val="28"/>
        </w:rPr>
        <w:t xml:space="preserve"> выполнением постановления возложить на </w:t>
      </w:r>
      <w:r w:rsidR="002B7DD9">
        <w:rPr>
          <w:spacing w:val="-2"/>
          <w:sz w:val="28"/>
          <w:szCs w:val="28"/>
        </w:rPr>
        <w:t>заместителя Председателя Правительства</w:t>
      </w:r>
      <w:r w:rsidR="001F129E">
        <w:rPr>
          <w:spacing w:val="-2"/>
          <w:sz w:val="28"/>
          <w:szCs w:val="28"/>
        </w:rPr>
        <w:t xml:space="preserve"> Кировской</w:t>
      </w:r>
      <w:r w:rsidR="002B7DD9">
        <w:rPr>
          <w:spacing w:val="-2"/>
          <w:sz w:val="28"/>
          <w:szCs w:val="28"/>
        </w:rPr>
        <w:t xml:space="preserve"> области </w:t>
      </w:r>
      <w:proofErr w:type="spellStart"/>
      <w:r w:rsidR="002B7DD9">
        <w:rPr>
          <w:spacing w:val="-2"/>
          <w:sz w:val="28"/>
          <w:szCs w:val="28"/>
        </w:rPr>
        <w:t>Сандалова</w:t>
      </w:r>
      <w:proofErr w:type="spellEnd"/>
      <w:r w:rsidR="002B7DD9">
        <w:rPr>
          <w:spacing w:val="-2"/>
          <w:sz w:val="28"/>
          <w:szCs w:val="28"/>
        </w:rPr>
        <w:t xml:space="preserve"> М.А.».</w:t>
      </w:r>
    </w:p>
    <w:p w:rsidR="00C01BE5" w:rsidRDefault="00041873" w:rsidP="0004187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C01BE5">
        <w:rPr>
          <w:sz w:val="28"/>
        </w:rPr>
        <w:t xml:space="preserve">. </w:t>
      </w:r>
      <w:r w:rsidR="00C01BE5" w:rsidRPr="00C01BE5">
        <w:rPr>
          <w:sz w:val="28"/>
        </w:rPr>
        <w:t>Настоящее постановление вступает в силу после его официального опубликования.</w:t>
      </w:r>
    </w:p>
    <w:p w:rsidR="00834DD6" w:rsidRPr="00C92D8F" w:rsidRDefault="00834DD6" w:rsidP="00834DD6">
      <w:pPr>
        <w:spacing w:before="720"/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834DD6" w:rsidRPr="00834DD6" w:rsidRDefault="00834DD6" w:rsidP="00834DD6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proofErr w:type="spellEnd"/>
    </w:p>
    <w:sectPr w:rsidR="00834DD6" w:rsidRPr="00834DD6" w:rsidSect="00927745">
      <w:headerReference w:type="even" r:id="rId8"/>
      <w:headerReference w:type="default" r:id="rId9"/>
      <w:headerReference w:type="first" r:id="rId10"/>
      <w:type w:val="continuous"/>
      <w:pgSz w:w="11907" w:h="16840" w:code="9"/>
      <w:pgMar w:top="1418" w:right="851" w:bottom="1134" w:left="1701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6F" w:rsidRDefault="00ED726F" w:rsidP="008D41EA">
      <w:pPr>
        <w:pStyle w:val="10"/>
      </w:pPr>
      <w:r>
        <w:separator/>
      </w:r>
    </w:p>
  </w:endnote>
  <w:endnote w:type="continuationSeparator" w:id="0">
    <w:p w:rsidR="00ED726F" w:rsidRDefault="00ED726F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6F" w:rsidRDefault="00ED726F" w:rsidP="008D41EA">
      <w:pPr>
        <w:pStyle w:val="10"/>
      </w:pPr>
      <w:r>
        <w:separator/>
      </w:r>
    </w:p>
  </w:footnote>
  <w:footnote w:type="continuationSeparator" w:id="0">
    <w:p w:rsidR="00ED726F" w:rsidRDefault="00ED726F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8A" w:rsidRDefault="001A1F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5E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5E8A">
      <w:rPr>
        <w:rStyle w:val="a5"/>
        <w:noProof/>
      </w:rPr>
      <w:t>2</w:t>
    </w:r>
    <w:r>
      <w:rPr>
        <w:rStyle w:val="a5"/>
      </w:rPr>
      <w:fldChar w:fldCharType="end"/>
    </w:r>
  </w:p>
  <w:p w:rsidR="00055E8A" w:rsidRDefault="00055E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8A" w:rsidRPr="0036422F" w:rsidRDefault="001A1F07">
    <w:pPr>
      <w:pStyle w:val="a3"/>
      <w:framePr w:wrap="around" w:vAnchor="text" w:hAnchor="margin" w:xAlign="center" w:y="1"/>
      <w:rPr>
        <w:rStyle w:val="a5"/>
        <w:sz w:val="24"/>
      </w:rPr>
    </w:pPr>
    <w:r w:rsidRPr="0036422F">
      <w:rPr>
        <w:rStyle w:val="a5"/>
        <w:sz w:val="24"/>
      </w:rPr>
      <w:fldChar w:fldCharType="begin"/>
    </w:r>
    <w:r w:rsidR="00055E8A" w:rsidRPr="0036422F">
      <w:rPr>
        <w:rStyle w:val="a5"/>
        <w:sz w:val="24"/>
      </w:rPr>
      <w:instrText xml:space="preserve">PAGE  </w:instrText>
    </w:r>
    <w:r w:rsidRPr="0036422F">
      <w:rPr>
        <w:rStyle w:val="a5"/>
        <w:sz w:val="24"/>
      </w:rPr>
      <w:fldChar w:fldCharType="separate"/>
    </w:r>
    <w:r w:rsidR="00834DD6">
      <w:rPr>
        <w:rStyle w:val="a5"/>
        <w:noProof/>
        <w:sz w:val="24"/>
      </w:rPr>
      <w:t>2</w:t>
    </w:r>
    <w:r w:rsidRPr="0036422F">
      <w:rPr>
        <w:rStyle w:val="a5"/>
        <w:sz w:val="24"/>
      </w:rPr>
      <w:fldChar w:fldCharType="end"/>
    </w:r>
  </w:p>
  <w:p w:rsidR="00055E8A" w:rsidRDefault="00055E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8A" w:rsidRDefault="00E10D4A" w:rsidP="00834DD6">
    <w:pPr>
      <w:pStyle w:val="a3"/>
      <w:jc w:val="center"/>
    </w:pPr>
    <w:r>
      <w:rPr>
        <w:noProof/>
      </w:rPr>
      <w:drawing>
        <wp:inline distT="0" distB="0" distL="0" distR="0" wp14:anchorId="45863083" wp14:editId="47FFEA74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5CF"/>
    <w:multiLevelType w:val="hybridMultilevel"/>
    <w:tmpl w:val="390E36F0"/>
    <w:lvl w:ilvl="0" w:tplc="A29A9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3A6A5D"/>
    <w:multiLevelType w:val="multilevel"/>
    <w:tmpl w:val="7146F9C8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40FF"/>
    <w:rsid w:val="0000475F"/>
    <w:rsid w:val="000113EE"/>
    <w:rsid w:val="0001188F"/>
    <w:rsid w:val="000131B2"/>
    <w:rsid w:val="00020964"/>
    <w:rsid w:val="00021494"/>
    <w:rsid w:val="00022FB1"/>
    <w:rsid w:val="00025089"/>
    <w:rsid w:val="00026378"/>
    <w:rsid w:val="00034253"/>
    <w:rsid w:val="000346E8"/>
    <w:rsid w:val="00034900"/>
    <w:rsid w:val="00036C81"/>
    <w:rsid w:val="00036CE9"/>
    <w:rsid w:val="00041873"/>
    <w:rsid w:val="000425D2"/>
    <w:rsid w:val="000510BA"/>
    <w:rsid w:val="000522F5"/>
    <w:rsid w:val="000531A5"/>
    <w:rsid w:val="00055E8A"/>
    <w:rsid w:val="0006023C"/>
    <w:rsid w:val="000620FE"/>
    <w:rsid w:val="00062A85"/>
    <w:rsid w:val="00062B8E"/>
    <w:rsid w:val="0006361A"/>
    <w:rsid w:val="00064D2A"/>
    <w:rsid w:val="0006527F"/>
    <w:rsid w:val="00070DD9"/>
    <w:rsid w:val="00074900"/>
    <w:rsid w:val="00081B80"/>
    <w:rsid w:val="00085E01"/>
    <w:rsid w:val="00090690"/>
    <w:rsid w:val="00090B78"/>
    <w:rsid w:val="0009125C"/>
    <w:rsid w:val="00092E36"/>
    <w:rsid w:val="000936C2"/>
    <w:rsid w:val="00093B76"/>
    <w:rsid w:val="00095495"/>
    <w:rsid w:val="00095EFA"/>
    <w:rsid w:val="000968E5"/>
    <w:rsid w:val="00096BC5"/>
    <w:rsid w:val="000A3446"/>
    <w:rsid w:val="000A58EE"/>
    <w:rsid w:val="000B09A3"/>
    <w:rsid w:val="000B4F9E"/>
    <w:rsid w:val="000B6B07"/>
    <w:rsid w:val="000B7C28"/>
    <w:rsid w:val="000C1BE2"/>
    <w:rsid w:val="000C265D"/>
    <w:rsid w:val="000C3630"/>
    <w:rsid w:val="000C6EEB"/>
    <w:rsid w:val="000D1F0E"/>
    <w:rsid w:val="000D5E15"/>
    <w:rsid w:val="000D7790"/>
    <w:rsid w:val="000E12BE"/>
    <w:rsid w:val="000E2C6F"/>
    <w:rsid w:val="000E7100"/>
    <w:rsid w:val="000F0B6F"/>
    <w:rsid w:val="000F1D11"/>
    <w:rsid w:val="000F1DF0"/>
    <w:rsid w:val="001005CE"/>
    <w:rsid w:val="00102029"/>
    <w:rsid w:val="00102055"/>
    <w:rsid w:val="00102896"/>
    <w:rsid w:val="00102B56"/>
    <w:rsid w:val="00106078"/>
    <w:rsid w:val="00107BB1"/>
    <w:rsid w:val="001106BD"/>
    <w:rsid w:val="00114FDE"/>
    <w:rsid w:val="00120C67"/>
    <w:rsid w:val="00121D3D"/>
    <w:rsid w:val="00122366"/>
    <w:rsid w:val="00124A5F"/>
    <w:rsid w:val="00127E84"/>
    <w:rsid w:val="00132B5F"/>
    <w:rsid w:val="001370C2"/>
    <w:rsid w:val="00140DB0"/>
    <w:rsid w:val="00142776"/>
    <w:rsid w:val="001433C9"/>
    <w:rsid w:val="00146585"/>
    <w:rsid w:val="00150032"/>
    <w:rsid w:val="0015064C"/>
    <w:rsid w:val="001525BE"/>
    <w:rsid w:val="001538BC"/>
    <w:rsid w:val="00153BD5"/>
    <w:rsid w:val="0015465F"/>
    <w:rsid w:val="00154B27"/>
    <w:rsid w:val="00155FEC"/>
    <w:rsid w:val="0015721F"/>
    <w:rsid w:val="00160198"/>
    <w:rsid w:val="001616B8"/>
    <w:rsid w:val="001619F7"/>
    <w:rsid w:val="0016357A"/>
    <w:rsid w:val="00163F1E"/>
    <w:rsid w:val="00165ECF"/>
    <w:rsid w:val="001660B4"/>
    <w:rsid w:val="00170504"/>
    <w:rsid w:val="00171500"/>
    <w:rsid w:val="001716CD"/>
    <w:rsid w:val="00171A67"/>
    <w:rsid w:val="001757D4"/>
    <w:rsid w:val="001768CE"/>
    <w:rsid w:val="00180F21"/>
    <w:rsid w:val="0018598F"/>
    <w:rsid w:val="00186449"/>
    <w:rsid w:val="0019093E"/>
    <w:rsid w:val="0019197C"/>
    <w:rsid w:val="00193031"/>
    <w:rsid w:val="001A032E"/>
    <w:rsid w:val="001A167F"/>
    <w:rsid w:val="001A1F07"/>
    <w:rsid w:val="001A30B3"/>
    <w:rsid w:val="001A379B"/>
    <w:rsid w:val="001A6FE8"/>
    <w:rsid w:val="001B03DC"/>
    <w:rsid w:val="001B04FE"/>
    <w:rsid w:val="001B0AA3"/>
    <w:rsid w:val="001B2605"/>
    <w:rsid w:val="001B6126"/>
    <w:rsid w:val="001C0349"/>
    <w:rsid w:val="001C20CF"/>
    <w:rsid w:val="001C23E6"/>
    <w:rsid w:val="001C436D"/>
    <w:rsid w:val="001C5753"/>
    <w:rsid w:val="001C63D0"/>
    <w:rsid w:val="001D031A"/>
    <w:rsid w:val="001D3726"/>
    <w:rsid w:val="001D4DAA"/>
    <w:rsid w:val="001D5335"/>
    <w:rsid w:val="001E14C6"/>
    <w:rsid w:val="001E4113"/>
    <w:rsid w:val="001E4E16"/>
    <w:rsid w:val="001F1162"/>
    <w:rsid w:val="001F129E"/>
    <w:rsid w:val="001F13AA"/>
    <w:rsid w:val="001F1C37"/>
    <w:rsid w:val="001F1D31"/>
    <w:rsid w:val="001F2EDB"/>
    <w:rsid w:val="001F3BF2"/>
    <w:rsid w:val="001F4A83"/>
    <w:rsid w:val="001F5856"/>
    <w:rsid w:val="001F794F"/>
    <w:rsid w:val="001F7EFC"/>
    <w:rsid w:val="002009FA"/>
    <w:rsid w:val="00200BC7"/>
    <w:rsid w:val="002050B8"/>
    <w:rsid w:val="00205143"/>
    <w:rsid w:val="00205164"/>
    <w:rsid w:val="0020708A"/>
    <w:rsid w:val="002079B4"/>
    <w:rsid w:val="00213D1D"/>
    <w:rsid w:val="00216971"/>
    <w:rsid w:val="00223BBF"/>
    <w:rsid w:val="00224C3C"/>
    <w:rsid w:val="00232A45"/>
    <w:rsid w:val="00233671"/>
    <w:rsid w:val="002343EB"/>
    <w:rsid w:val="00234F5C"/>
    <w:rsid w:val="00235BB4"/>
    <w:rsid w:val="00235EB7"/>
    <w:rsid w:val="002368A4"/>
    <w:rsid w:val="00236DC6"/>
    <w:rsid w:val="00242BCD"/>
    <w:rsid w:val="00244F2E"/>
    <w:rsid w:val="00245E5A"/>
    <w:rsid w:val="0024666B"/>
    <w:rsid w:val="00251852"/>
    <w:rsid w:val="00252C3F"/>
    <w:rsid w:val="002535AA"/>
    <w:rsid w:val="002539E3"/>
    <w:rsid w:val="00254A20"/>
    <w:rsid w:val="0025567A"/>
    <w:rsid w:val="00255D61"/>
    <w:rsid w:val="00256E49"/>
    <w:rsid w:val="002628CA"/>
    <w:rsid w:val="0026431F"/>
    <w:rsid w:val="00265664"/>
    <w:rsid w:val="00266223"/>
    <w:rsid w:val="00271723"/>
    <w:rsid w:val="00272CEE"/>
    <w:rsid w:val="00272E2F"/>
    <w:rsid w:val="00274C8D"/>
    <w:rsid w:val="0027545B"/>
    <w:rsid w:val="00286EC7"/>
    <w:rsid w:val="002901AA"/>
    <w:rsid w:val="00293ADC"/>
    <w:rsid w:val="00295654"/>
    <w:rsid w:val="0029664A"/>
    <w:rsid w:val="002973F6"/>
    <w:rsid w:val="00297CA5"/>
    <w:rsid w:val="002A1C9E"/>
    <w:rsid w:val="002A3C1D"/>
    <w:rsid w:val="002A54C9"/>
    <w:rsid w:val="002A7EC9"/>
    <w:rsid w:val="002B02C8"/>
    <w:rsid w:val="002B0E4B"/>
    <w:rsid w:val="002B1074"/>
    <w:rsid w:val="002B4A4A"/>
    <w:rsid w:val="002B5FA9"/>
    <w:rsid w:val="002B77E0"/>
    <w:rsid w:val="002B7DD9"/>
    <w:rsid w:val="002C1E63"/>
    <w:rsid w:val="002D1B5F"/>
    <w:rsid w:val="002D28C3"/>
    <w:rsid w:val="002D2ABB"/>
    <w:rsid w:val="002D7621"/>
    <w:rsid w:val="002E320A"/>
    <w:rsid w:val="002E5460"/>
    <w:rsid w:val="002F0522"/>
    <w:rsid w:val="002F12AF"/>
    <w:rsid w:val="002F2B74"/>
    <w:rsid w:val="002F49C1"/>
    <w:rsid w:val="00300614"/>
    <w:rsid w:val="003016BF"/>
    <w:rsid w:val="00303048"/>
    <w:rsid w:val="003060E8"/>
    <w:rsid w:val="00307F24"/>
    <w:rsid w:val="00313D86"/>
    <w:rsid w:val="00316DD4"/>
    <w:rsid w:val="00317EB7"/>
    <w:rsid w:val="00320118"/>
    <w:rsid w:val="00320CB4"/>
    <w:rsid w:val="003213E8"/>
    <w:rsid w:val="00324E69"/>
    <w:rsid w:val="00325EB5"/>
    <w:rsid w:val="003265B7"/>
    <w:rsid w:val="00326BAC"/>
    <w:rsid w:val="00330BFC"/>
    <w:rsid w:val="00335CA2"/>
    <w:rsid w:val="00335E66"/>
    <w:rsid w:val="003374FC"/>
    <w:rsid w:val="00341AA4"/>
    <w:rsid w:val="003511FD"/>
    <w:rsid w:val="00352FB1"/>
    <w:rsid w:val="00353247"/>
    <w:rsid w:val="0035394C"/>
    <w:rsid w:val="00362950"/>
    <w:rsid w:val="00363384"/>
    <w:rsid w:val="00363FC7"/>
    <w:rsid w:val="0036422F"/>
    <w:rsid w:val="003648C9"/>
    <w:rsid w:val="003653D1"/>
    <w:rsid w:val="00367188"/>
    <w:rsid w:val="00367252"/>
    <w:rsid w:val="00367DC7"/>
    <w:rsid w:val="003818D4"/>
    <w:rsid w:val="003878BE"/>
    <w:rsid w:val="00390108"/>
    <w:rsid w:val="003911F3"/>
    <w:rsid w:val="00391402"/>
    <w:rsid w:val="003918C5"/>
    <w:rsid w:val="00391C4C"/>
    <w:rsid w:val="00391E1C"/>
    <w:rsid w:val="003934A7"/>
    <w:rsid w:val="003938DA"/>
    <w:rsid w:val="00394D47"/>
    <w:rsid w:val="0039641D"/>
    <w:rsid w:val="003A0448"/>
    <w:rsid w:val="003A07FC"/>
    <w:rsid w:val="003A2214"/>
    <w:rsid w:val="003A3780"/>
    <w:rsid w:val="003A3EA9"/>
    <w:rsid w:val="003A6BCB"/>
    <w:rsid w:val="003A7675"/>
    <w:rsid w:val="003B7D8D"/>
    <w:rsid w:val="003C2257"/>
    <w:rsid w:val="003C4943"/>
    <w:rsid w:val="003C4A4C"/>
    <w:rsid w:val="003C59C5"/>
    <w:rsid w:val="003C5EBE"/>
    <w:rsid w:val="003D4AB0"/>
    <w:rsid w:val="003D5663"/>
    <w:rsid w:val="003D5ED0"/>
    <w:rsid w:val="003D6414"/>
    <w:rsid w:val="003E4588"/>
    <w:rsid w:val="003E68AF"/>
    <w:rsid w:val="003F267A"/>
    <w:rsid w:val="003F2BA8"/>
    <w:rsid w:val="003F3457"/>
    <w:rsid w:val="003F5E93"/>
    <w:rsid w:val="0040632E"/>
    <w:rsid w:val="00410728"/>
    <w:rsid w:val="004108F1"/>
    <w:rsid w:val="00410CF9"/>
    <w:rsid w:val="00412683"/>
    <w:rsid w:val="004128BA"/>
    <w:rsid w:val="00412EB1"/>
    <w:rsid w:val="00417EE0"/>
    <w:rsid w:val="0042296B"/>
    <w:rsid w:val="00424899"/>
    <w:rsid w:val="004254BF"/>
    <w:rsid w:val="0043266E"/>
    <w:rsid w:val="0043286D"/>
    <w:rsid w:val="00432A5A"/>
    <w:rsid w:val="00435C3E"/>
    <w:rsid w:val="00435FD6"/>
    <w:rsid w:val="00442B6C"/>
    <w:rsid w:val="0044364A"/>
    <w:rsid w:val="004437D7"/>
    <w:rsid w:val="00443C7B"/>
    <w:rsid w:val="0044458D"/>
    <w:rsid w:val="00444B34"/>
    <w:rsid w:val="004511AD"/>
    <w:rsid w:val="00451258"/>
    <w:rsid w:val="0045188F"/>
    <w:rsid w:val="004571EF"/>
    <w:rsid w:val="00457C31"/>
    <w:rsid w:val="00462C4F"/>
    <w:rsid w:val="00462E83"/>
    <w:rsid w:val="004649A7"/>
    <w:rsid w:val="004660ED"/>
    <w:rsid w:val="00467FE2"/>
    <w:rsid w:val="00470BAE"/>
    <w:rsid w:val="00472786"/>
    <w:rsid w:val="004736B9"/>
    <w:rsid w:val="0047625F"/>
    <w:rsid w:val="00480C61"/>
    <w:rsid w:val="00482333"/>
    <w:rsid w:val="00483335"/>
    <w:rsid w:val="0048545B"/>
    <w:rsid w:val="00491CE7"/>
    <w:rsid w:val="00492DF8"/>
    <w:rsid w:val="00495432"/>
    <w:rsid w:val="00496C04"/>
    <w:rsid w:val="00497243"/>
    <w:rsid w:val="004973EA"/>
    <w:rsid w:val="004A01D8"/>
    <w:rsid w:val="004A0363"/>
    <w:rsid w:val="004A083C"/>
    <w:rsid w:val="004A6898"/>
    <w:rsid w:val="004B3102"/>
    <w:rsid w:val="004B63E6"/>
    <w:rsid w:val="004B686D"/>
    <w:rsid w:val="004B6CD4"/>
    <w:rsid w:val="004B799A"/>
    <w:rsid w:val="004C0053"/>
    <w:rsid w:val="004C1D6A"/>
    <w:rsid w:val="004C3F6F"/>
    <w:rsid w:val="004C6358"/>
    <w:rsid w:val="004C6D4F"/>
    <w:rsid w:val="004D4AFD"/>
    <w:rsid w:val="004D5CF2"/>
    <w:rsid w:val="004E53AE"/>
    <w:rsid w:val="004E66FE"/>
    <w:rsid w:val="004F1196"/>
    <w:rsid w:val="004F2CBA"/>
    <w:rsid w:val="004F2DB9"/>
    <w:rsid w:val="004F4595"/>
    <w:rsid w:val="004F6375"/>
    <w:rsid w:val="005067C6"/>
    <w:rsid w:val="00511AC8"/>
    <w:rsid w:val="00511B35"/>
    <w:rsid w:val="00515DF6"/>
    <w:rsid w:val="00515F90"/>
    <w:rsid w:val="00520800"/>
    <w:rsid w:val="005226E8"/>
    <w:rsid w:val="00522994"/>
    <w:rsid w:val="005256F3"/>
    <w:rsid w:val="0052665D"/>
    <w:rsid w:val="00537684"/>
    <w:rsid w:val="005401B7"/>
    <w:rsid w:val="00541729"/>
    <w:rsid w:val="00546D55"/>
    <w:rsid w:val="0054731D"/>
    <w:rsid w:val="00547B94"/>
    <w:rsid w:val="00555063"/>
    <w:rsid w:val="005661BE"/>
    <w:rsid w:val="00570360"/>
    <w:rsid w:val="00570B0D"/>
    <w:rsid w:val="00571BA7"/>
    <w:rsid w:val="00574294"/>
    <w:rsid w:val="005949F7"/>
    <w:rsid w:val="00596747"/>
    <w:rsid w:val="005971F2"/>
    <w:rsid w:val="0059730F"/>
    <w:rsid w:val="0059734E"/>
    <w:rsid w:val="005A05E4"/>
    <w:rsid w:val="005A0B9E"/>
    <w:rsid w:val="005A1908"/>
    <w:rsid w:val="005A44BF"/>
    <w:rsid w:val="005A519C"/>
    <w:rsid w:val="005A5647"/>
    <w:rsid w:val="005A6726"/>
    <w:rsid w:val="005B1D62"/>
    <w:rsid w:val="005B2579"/>
    <w:rsid w:val="005B2C13"/>
    <w:rsid w:val="005B31E6"/>
    <w:rsid w:val="005B346C"/>
    <w:rsid w:val="005B394F"/>
    <w:rsid w:val="005B5833"/>
    <w:rsid w:val="005B59A3"/>
    <w:rsid w:val="005B59A7"/>
    <w:rsid w:val="005B68C9"/>
    <w:rsid w:val="005B6D81"/>
    <w:rsid w:val="005B6DDB"/>
    <w:rsid w:val="005C234F"/>
    <w:rsid w:val="005C3BEB"/>
    <w:rsid w:val="005C76F5"/>
    <w:rsid w:val="005D11E8"/>
    <w:rsid w:val="005D1D16"/>
    <w:rsid w:val="005D249E"/>
    <w:rsid w:val="005D3C4A"/>
    <w:rsid w:val="005E0951"/>
    <w:rsid w:val="005E410D"/>
    <w:rsid w:val="005E4BD1"/>
    <w:rsid w:val="005E4EFB"/>
    <w:rsid w:val="005E5364"/>
    <w:rsid w:val="005F0068"/>
    <w:rsid w:val="005F20AE"/>
    <w:rsid w:val="005F48B6"/>
    <w:rsid w:val="005F4D4D"/>
    <w:rsid w:val="005F7B3E"/>
    <w:rsid w:val="006021B6"/>
    <w:rsid w:val="00603208"/>
    <w:rsid w:val="00610524"/>
    <w:rsid w:val="00612083"/>
    <w:rsid w:val="006126D9"/>
    <w:rsid w:val="0061347F"/>
    <w:rsid w:val="0061360C"/>
    <w:rsid w:val="006223C6"/>
    <w:rsid w:val="00623722"/>
    <w:rsid w:val="00623EB4"/>
    <w:rsid w:val="00625E6F"/>
    <w:rsid w:val="00627171"/>
    <w:rsid w:val="00631AB0"/>
    <w:rsid w:val="00631DD9"/>
    <w:rsid w:val="0063308F"/>
    <w:rsid w:val="00636832"/>
    <w:rsid w:val="0063725E"/>
    <w:rsid w:val="0064493E"/>
    <w:rsid w:val="00644AC6"/>
    <w:rsid w:val="00645DCC"/>
    <w:rsid w:val="006467FE"/>
    <w:rsid w:val="0065263D"/>
    <w:rsid w:val="00654927"/>
    <w:rsid w:val="00662D34"/>
    <w:rsid w:val="00663114"/>
    <w:rsid w:val="00664ECC"/>
    <w:rsid w:val="00667D16"/>
    <w:rsid w:val="00670725"/>
    <w:rsid w:val="00673A75"/>
    <w:rsid w:val="0067596F"/>
    <w:rsid w:val="006759E1"/>
    <w:rsid w:val="006919E7"/>
    <w:rsid w:val="00692627"/>
    <w:rsid w:val="0069401C"/>
    <w:rsid w:val="00694D0C"/>
    <w:rsid w:val="00695451"/>
    <w:rsid w:val="006957C6"/>
    <w:rsid w:val="00696D0E"/>
    <w:rsid w:val="006977CB"/>
    <w:rsid w:val="006A2B90"/>
    <w:rsid w:val="006A4FD3"/>
    <w:rsid w:val="006A5D57"/>
    <w:rsid w:val="006A6042"/>
    <w:rsid w:val="006B03AF"/>
    <w:rsid w:val="006B41E8"/>
    <w:rsid w:val="006B458A"/>
    <w:rsid w:val="006B6326"/>
    <w:rsid w:val="006B68D6"/>
    <w:rsid w:val="006B7A60"/>
    <w:rsid w:val="006C1174"/>
    <w:rsid w:val="006C7C6F"/>
    <w:rsid w:val="006D5F58"/>
    <w:rsid w:val="006D6BB2"/>
    <w:rsid w:val="006E3446"/>
    <w:rsid w:val="006E73CD"/>
    <w:rsid w:val="006E7B52"/>
    <w:rsid w:val="006E7B97"/>
    <w:rsid w:val="006E7EE5"/>
    <w:rsid w:val="006F1776"/>
    <w:rsid w:val="006F34E1"/>
    <w:rsid w:val="006F5FA3"/>
    <w:rsid w:val="006F7FF0"/>
    <w:rsid w:val="007021F5"/>
    <w:rsid w:val="007047A4"/>
    <w:rsid w:val="007076A9"/>
    <w:rsid w:val="0070796F"/>
    <w:rsid w:val="00707DB9"/>
    <w:rsid w:val="007100A8"/>
    <w:rsid w:val="007107B0"/>
    <w:rsid w:val="00710EDD"/>
    <w:rsid w:val="0071231C"/>
    <w:rsid w:val="00714DC1"/>
    <w:rsid w:val="00716BCB"/>
    <w:rsid w:val="00717D92"/>
    <w:rsid w:val="0072026A"/>
    <w:rsid w:val="00721836"/>
    <w:rsid w:val="00723620"/>
    <w:rsid w:val="00731BCD"/>
    <w:rsid w:val="00732408"/>
    <w:rsid w:val="0073469A"/>
    <w:rsid w:val="00735394"/>
    <w:rsid w:val="007369C9"/>
    <w:rsid w:val="007417DC"/>
    <w:rsid w:val="00742CE2"/>
    <w:rsid w:val="00743082"/>
    <w:rsid w:val="00743163"/>
    <w:rsid w:val="00744E0C"/>
    <w:rsid w:val="00746E5A"/>
    <w:rsid w:val="0075012C"/>
    <w:rsid w:val="007528A9"/>
    <w:rsid w:val="00753B15"/>
    <w:rsid w:val="007561C1"/>
    <w:rsid w:val="00763470"/>
    <w:rsid w:val="007647F0"/>
    <w:rsid w:val="00766E91"/>
    <w:rsid w:val="00774260"/>
    <w:rsid w:val="007758F3"/>
    <w:rsid w:val="007778E0"/>
    <w:rsid w:val="007816EB"/>
    <w:rsid w:val="00784E4D"/>
    <w:rsid w:val="0078514C"/>
    <w:rsid w:val="00787D73"/>
    <w:rsid w:val="007908B7"/>
    <w:rsid w:val="00790E66"/>
    <w:rsid w:val="0079266C"/>
    <w:rsid w:val="00793557"/>
    <w:rsid w:val="00797CDA"/>
    <w:rsid w:val="007A053E"/>
    <w:rsid w:val="007A1ADE"/>
    <w:rsid w:val="007A33A5"/>
    <w:rsid w:val="007A517E"/>
    <w:rsid w:val="007A6818"/>
    <w:rsid w:val="007B1FBA"/>
    <w:rsid w:val="007B291D"/>
    <w:rsid w:val="007B2CFB"/>
    <w:rsid w:val="007B2F4A"/>
    <w:rsid w:val="007B4292"/>
    <w:rsid w:val="007B5D43"/>
    <w:rsid w:val="007B7A26"/>
    <w:rsid w:val="007C2198"/>
    <w:rsid w:val="007C5B22"/>
    <w:rsid w:val="007C70C1"/>
    <w:rsid w:val="007C70CE"/>
    <w:rsid w:val="007D02F2"/>
    <w:rsid w:val="007D122E"/>
    <w:rsid w:val="007D3A71"/>
    <w:rsid w:val="007D71C4"/>
    <w:rsid w:val="007E321A"/>
    <w:rsid w:val="007E4890"/>
    <w:rsid w:val="007E51AA"/>
    <w:rsid w:val="007E5FF1"/>
    <w:rsid w:val="007F0FD9"/>
    <w:rsid w:val="007F1599"/>
    <w:rsid w:val="007F32C4"/>
    <w:rsid w:val="007F6417"/>
    <w:rsid w:val="00802A8D"/>
    <w:rsid w:val="0080352F"/>
    <w:rsid w:val="00804374"/>
    <w:rsid w:val="0080560A"/>
    <w:rsid w:val="00807C67"/>
    <w:rsid w:val="008109BC"/>
    <w:rsid w:val="008111B2"/>
    <w:rsid w:val="00814646"/>
    <w:rsid w:val="00814674"/>
    <w:rsid w:val="00816F26"/>
    <w:rsid w:val="008206B3"/>
    <w:rsid w:val="00821822"/>
    <w:rsid w:val="00823223"/>
    <w:rsid w:val="00823A37"/>
    <w:rsid w:val="00834DD6"/>
    <w:rsid w:val="00842DB3"/>
    <w:rsid w:val="00843A58"/>
    <w:rsid w:val="0084561C"/>
    <w:rsid w:val="00846786"/>
    <w:rsid w:val="00846AD8"/>
    <w:rsid w:val="00854839"/>
    <w:rsid w:val="008551C7"/>
    <w:rsid w:val="0085770F"/>
    <w:rsid w:val="00864A07"/>
    <w:rsid w:val="008650F7"/>
    <w:rsid w:val="008708F2"/>
    <w:rsid w:val="008735A8"/>
    <w:rsid w:val="00873895"/>
    <w:rsid w:val="0087400C"/>
    <w:rsid w:val="008743F0"/>
    <w:rsid w:val="00875044"/>
    <w:rsid w:val="0087529E"/>
    <w:rsid w:val="00875400"/>
    <w:rsid w:val="008758A5"/>
    <w:rsid w:val="00877608"/>
    <w:rsid w:val="00881A34"/>
    <w:rsid w:val="008853F5"/>
    <w:rsid w:val="00887347"/>
    <w:rsid w:val="00887D1A"/>
    <w:rsid w:val="00887D87"/>
    <w:rsid w:val="008914AF"/>
    <w:rsid w:val="00893781"/>
    <w:rsid w:val="00894122"/>
    <w:rsid w:val="00894613"/>
    <w:rsid w:val="008949FE"/>
    <w:rsid w:val="00894EDE"/>
    <w:rsid w:val="0089647B"/>
    <w:rsid w:val="008A0B7A"/>
    <w:rsid w:val="008A1882"/>
    <w:rsid w:val="008A31E4"/>
    <w:rsid w:val="008A4AB5"/>
    <w:rsid w:val="008A5246"/>
    <w:rsid w:val="008A58DB"/>
    <w:rsid w:val="008B1A40"/>
    <w:rsid w:val="008B23C3"/>
    <w:rsid w:val="008B3D54"/>
    <w:rsid w:val="008B6C89"/>
    <w:rsid w:val="008C08BC"/>
    <w:rsid w:val="008C27CA"/>
    <w:rsid w:val="008C2F9C"/>
    <w:rsid w:val="008C3D43"/>
    <w:rsid w:val="008C7384"/>
    <w:rsid w:val="008D322A"/>
    <w:rsid w:val="008D41EA"/>
    <w:rsid w:val="008E3534"/>
    <w:rsid w:val="008E50E2"/>
    <w:rsid w:val="008E57D9"/>
    <w:rsid w:val="008E7889"/>
    <w:rsid w:val="008F4ECF"/>
    <w:rsid w:val="008F6802"/>
    <w:rsid w:val="009004C7"/>
    <w:rsid w:val="009010DB"/>
    <w:rsid w:val="0090183E"/>
    <w:rsid w:val="00901CA0"/>
    <w:rsid w:val="00903716"/>
    <w:rsid w:val="00904074"/>
    <w:rsid w:val="0090540C"/>
    <w:rsid w:val="00905C57"/>
    <w:rsid w:val="00906293"/>
    <w:rsid w:val="00906D76"/>
    <w:rsid w:val="00910074"/>
    <w:rsid w:val="009119F8"/>
    <w:rsid w:val="00912CCD"/>
    <w:rsid w:val="009137BA"/>
    <w:rsid w:val="0091476F"/>
    <w:rsid w:val="00914BAF"/>
    <w:rsid w:val="0091642A"/>
    <w:rsid w:val="00917C96"/>
    <w:rsid w:val="00921260"/>
    <w:rsid w:val="00927313"/>
    <w:rsid w:val="00927745"/>
    <w:rsid w:val="009343DC"/>
    <w:rsid w:val="009353C6"/>
    <w:rsid w:val="00940384"/>
    <w:rsid w:val="0094097D"/>
    <w:rsid w:val="00942940"/>
    <w:rsid w:val="00942A86"/>
    <w:rsid w:val="00946F33"/>
    <w:rsid w:val="00953354"/>
    <w:rsid w:val="00953E5E"/>
    <w:rsid w:val="00956DCB"/>
    <w:rsid w:val="00957421"/>
    <w:rsid w:val="00960A53"/>
    <w:rsid w:val="0096108C"/>
    <w:rsid w:val="00971C71"/>
    <w:rsid w:val="00972330"/>
    <w:rsid w:val="00973E21"/>
    <w:rsid w:val="00976E8B"/>
    <w:rsid w:val="0097714F"/>
    <w:rsid w:val="009814FC"/>
    <w:rsid w:val="00985ACD"/>
    <w:rsid w:val="009940E8"/>
    <w:rsid w:val="00994EED"/>
    <w:rsid w:val="009957D1"/>
    <w:rsid w:val="0099585F"/>
    <w:rsid w:val="00995B82"/>
    <w:rsid w:val="009A1562"/>
    <w:rsid w:val="009A31DE"/>
    <w:rsid w:val="009A43B2"/>
    <w:rsid w:val="009B1CA6"/>
    <w:rsid w:val="009B2F82"/>
    <w:rsid w:val="009B34BD"/>
    <w:rsid w:val="009B7AFC"/>
    <w:rsid w:val="009C18EE"/>
    <w:rsid w:val="009C33BD"/>
    <w:rsid w:val="009C71AD"/>
    <w:rsid w:val="009C730E"/>
    <w:rsid w:val="009D1117"/>
    <w:rsid w:val="009D252E"/>
    <w:rsid w:val="009D4FCB"/>
    <w:rsid w:val="009D6A9E"/>
    <w:rsid w:val="009D71D7"/>
    <w:rsid w:val="009E0873"/>
    <w:rsid w:val="009E1E53"/>
    <w:rsid w:val="009E39BF"/>
    <w:rsid w:val="009E4259"/>
    <w:rsid w:val="009F0440"/>
    <w:rsid w:val="009F50FF"/>
    <w:rsid w:val="009F530D"/>
    <w:rsid w:val="00A00014"/>
    <w:rsid w:val="00A00D22"/>
    <w:rsid w:val="00A02C94"/>
    <w:rsid w:val="00A054DC"/>
    <w:rsid w:val="00A05B85"/>
    <w:rsid w:val="00A104E4"/>
    <w:rsid w:val="00A12FFD"/>
    <w:rsid w:val="00A13AD6"/>
    <w:rsid w:val="00A161C3"/>
    <w:rsid w:val="00A166DB"/>
    <w:rsid w:val="00A16D3E"/>
    <w:rsid w:val="00A207D3"/>
    <w:rsid w:val="00A20D00"/>
    <w:rsid w:val="00A22F89"/>
    <w:rsid w:val="00A230BE"/>
    <w:rsid w:val="00A241E4"/>
    <w:rsid w:val="00A24993"/>
    <w:rsid w:val="00A27DC0"/>
    <w:rsid w:val="00A32D11"/>
    <w:rsid w:val="00A330E0"/>
    <w:rsid w:val="00A33A76"/>
    <w:rsid w:val="00A355B8"/>
    <w:rsid w:val="00A37679"/>
    <w:rsid w:val="00A4118E"/>
    <w:rsid w:val="00A4216D"/>
    <w:rsid w:val="00A4283A"/>
    <w:rsid w:val="00A43614"/>
    <w:rsid w:val="00A452CA"/>
    <w:rsid w:val="00A4741B"/>
    <w:rsid w:val="00A47580"/>
    <w:rsid w:val="00A50DB6"/>
    <w:rsid w:val="00A511ED"/>
    <w:rsid w:val="00A55BCA"/>
    <w:rsid w:val="00A566AE"/>
    <w:rsid w:val="00A603A1"/>
    <w:rsid w:val="00A61D19"/>
    <w:rsid w:val="00A62F8B"/>
    <w:rsid w:val="00A7363E"/>
    <w:rsid w:val="00A76A6E"/>
    <w:rsid w:val="00A82109"/>
    <w:rsid w:val="00A868EB"/>
    <w:rsid w:val="00A86A36"/>
    <w:rsid w:val="00A902B4"/>
    <w:rsid w:val="00A91A2B"/>
    <w:rsid w:val="00A921A9"/>
    <w:rsid w:val="00A95A29"/>
    <w:rsid w:val="00AA2FDD"/>
    <w:rsid w:val="00AA4035"/>
    <w:rsid w:val="00AA5497"/>
    <w:rsid w:val="00AB12DD"/>
    <w:rsid w:val="00AB2F68"/>
    <w:rsid w:val="00AB350B"/>
    <w:rsid w:val="00AB4042"/>
    <w:rsid w:val="00AB6BD8"/>
    <w:rsid w:val="00AC0513"/>
    <w:rsid w:val="00AC0FAB"/>
    <w:rsid w:val="00AC1632"/>
    <w:rsid w:val="00AC340F"/>
    <w:rsid w:val="00AC3F15"/>
    <w:rsid w:val="00AC50A5"/>
    <w:rsid w:val="00AC54F5"/>
    <w:rsid w:val="00AC6D24"/>
    <w:rsid w:val="00AC79E3"/>
    <w:rsid w:val="00AD1D13"/>
    <w:rsid w:val="00AD1FB9"/>
    <w:rsid w:val="00AD2CC1"/>
    <w:rsid w:val="00AD41DF"/>
    <w:rsid w:val="00AD6D2B"/>
    <w:rsid w:val="00AD6E69"/>
    <w:rsid w:val="00AD73AF"/>
    <w:rsid w:val="00AE4264"/>
    <w:rsid w:val="00AE533E"/>
    <w:rsid w:val="00AE5AB9"/>
    <w:rsid w:val="00AE71FD"/>
    <w:rsid w:val="00AF0240"/>
    <w:rsid w:val="00AF273F"/>
    <w:rsid w:val="00AF47C7"/>
    <w:rsid w:val="00AF495E"/>
    <w:rsid w:val="00B0538F"/>
    <w:rsid w:val="00B055A3"/>
    <w:rsid w:val="00B062AE"/>
    <w:rsid w:val="00B10DBA"/>
    <w:rsid w:val="00B11883"/>
    <w:rsid w:val="00B13558"/>
    <w:rsid w:val="00B16F3C"/>
    <w:rsid w:val="00B2109C"/>
    <w:rsid w:val="00B229D8"/>
    <w:rsid w:val="00B27022"/>
    <w:rsid w:val="00B278A9"/>
    <w:rsid w:val="00B31A53"/>
    <w:rsid w:val="00B31A73"/>
    <w:rsid w:val="00B31FF8"/>
    <w:rsid w:val="00B36157"/>
    <w:rsid w:val="00B50212"/>
    <w:rsid w:val="00B51A9B"/>
    <w:rsid w:val="00B521A1"/>
    <w:rsid w:val="00B539FA"/>
    <w:rsid w:val="00B540F4"/>
    <w:rsid w:val="00B56A08"/>
    <w:rsid w:val="00B609E9"/>
    <w:rsid w:val="00B63E16"/>
    <w:rsid w:val="00B650E7"/>
    <w:rsid w:val="00B650FB"/>
    <w:rsid w:val="00B72739"/>
    <w:rsid w:val="00B76C23"/>
    <w:rsid w:val="00B84EF2"/>
    <w:rsid w:val="00B85FDD"/>
    <w:rsid w:val="00B92666"/>
    <w:rsid w:val="00B9541C"/>
    <w:rsid w:val="00B95A08"/>
    <w:rsid w:val="00B96BD0"/>
    <w:rsid w:val="00BA1AF3"/>
    <w:rsid w:val="00BA4A23"/>
    <w:rsid w:val="00BA5633"/>
    <w:rsid w:val="00BA5BDD"/>
    <w:rsid w:val="00BB3719"/>
    <w:rsid w:val="00BB6773"/>
    <w:rsid w:val="00BB752F"/>
    <w:rsid w:val="00BC28CF"/>
    <w:rsid w:val="00BC3D0E"/>
    <w:rsid w:val="00BC4082"/>
    <w:rsid w:val="00BD263E"/>
    <w:rsid w:val="00BD3C2D"/>
    <w:rsid w:val="00BD6BA3"/>
    <w:rsid w:val="00BD7110"/>
    <w:rsid w:val="00BE0719"/>
    <w:rsid w:val="00BE4071"/>
    <w:rsid w:val="00BE450F"/>
    <w:rsid w:val="00BE5538"/>
    <w:rsid w:val="00BF188C"/>
    <w:rsid w:val="00BF2089"/>
    <w:rsid w:val="00BF251F"/>
    <w:rsid w:val="00BF5F51"/>
    <w:rsid w:val="00BF661B"/>
    <w:rsid w:val="00C00561"/>
    <w:rsid w:val="00C00701"/>
    <w:rsid w:val="00C0154D"/>
    <w:rsid w:val="00C01BE5"/>
    <w:rsid w:val="00C033B0"/>
    <w:rsid w:val="00C03C13"/>
    <w:rsid w:val="00C07EAB"/>
    <w:rsid w:val="00C10593"/>
    <w:rsid w:val="00C13861"/>
    <w:rsid w:val="00C13CFA"/>
    <w:rsid w:val="00C13E9D"/>
    <w:rsid w:val="00C142B4"/>
    <w:rsid w:val="00C150B3"/>
    <w:rsid w:val="00C203D9"/>
    <w:rsid w:val="00C20C2E"/>
    <w:rsid w:val="00C24252"/>
    <w:rsid w:val="00C24FFE"/>
    <w:rsid w:val="00C27A82"/>
    <w:rsid w:val="00C27BF9"/>
    <w:rsid w:val="00C31961"/>
    <w:rsid w:val="00C33890"/>
    <w:rsid w:val="00C347C8"/>
    <w:rsid w:val="00C366A4"/>
    <w:rsid w:val="00C36730"/>
    <w:rsid w:val="00C41E08"/>
    <w:rsid w:val="00C42F63"/>
    <w:rsid w:val="00C45D3C"/>
    <w:rsid w:val="00C51391"/>
    <w:rsid w:val="00C51C73"/>
    <w:rsid w:val="00C60834"/>
    <w:rsid w:val="00C608C9"/>
    <w:rsid w:val="00C62871"/>
    <w:rsid w:val="00C62ECB"/>
    <w:rsid w:val="00C657F6"/>
    <w:rsid w:val="00C6586E"/>
    <w:rsid w:val="00C7057E"/>
    <w:rsid w:val="00C7513F"/>
    <w:rsid w:val="00C76DE1"/>
    <w:rsid w:val="00C84878"/>
    <w:rsid w:val="00C84A41"/>
    <w:rsid w:val="00C85857"/>
    <w:rsid w:val="00C905B8"/>
    <w:rsid w:val="00C90E24"/>
    <w:rsid w:val="00C94FAD"/>
    <w:rsid w:val="00CA0EEF"/>
    <w:rsid w:val="00CA1341"/>
    <w:rsid w:val="00CA26A6"/>
    <w:rsid w:val="00CA49C8"/>
    <w:rsid w:val="00CA6AEF"/>
    <w:rsid w:val="00CA7A40"/>
    <w:rsid w:val="00CB18F8"/>
    <w:rsid w:val="00CB3275"/>
    <w:rsid w:val="00CB353E"/>
    <w:rsid w:val="00CB3FD8"/>
    <w:rsid w:val="00CB5760"/>
    <w:rsid w:val="00CB6EFD"/>
    <w:rsid w:val="00CB73EF"/>
    <w:rsid w:val="00CB7985"/>
    <w:rsid w:val="00CB7CA9"/>
    <w:rsid w:val="00CC03D1"/>
    <w:rsid w:val="00CC5295"/>
    <w:rsid w:val="00CC55B3"/>
    <w:rsid w:val="00CC5F4C"/>
    <w:rsid w:val="00CC7281"/>
    <w:rsid w:val="00CD1A84"/>
    <w:rsid w:val="00CD281C"/>
    <w:rsid w:val="00CD42A1"/>
    <w:rsid w:val="00CD47A3"/>
    <w:rsid w:val="00CD4BFD"/>
    <w:rsid w:val="00CD6426"/>
    <w:rsid w:val="00CD6843"/>
    <w:rsid w:val="00CD6CBF"/>
    <w:rsid w:val="00CE30B5"/>
    <w:rsid w:val="00CE458C"/>
    <w:rsid w:val="00CE7E14"/>
    <w:rsid w:val="00CF02FF"/>
    <w:rsid w:val="00CF1EF8"/>
    <w:rsid w:val="00CF30B3"/>
    <w:rsid w:val="00CF6AE3"/>
    <w:rsid w:val="00CF6D24"/>
    <w:rsid w:val="00CF7234"/>
    <w:rsid w:val="00D02011"/>
    <w:rsid w:val="00D022B9"/>
    <w:rsid w:val="00D023C8"/>
    <w:rsid w:val="00D0382C"/>
    <w:rsid w:val="00D06667"/>
    <w:rsid w:val="00D1462D"/>
    <w:rsid w:val="00D153BF"/>
    <w:rsid w:val="00D1646C"/>
    <w:rsid w:val="00D169B4"/>
    <w:rsid w:val="00D17AED"/>
    <w:rsid w:val="00D225B3"/>
    <w:rsid w:val="00D25265"/>
    <w:rsid w:val="00D2681E"/>
    <w:rsid w:val="00D26DC3"/>
    <w:rsid w:val="00D3039E"/>
    <w:rsid w:val="00D3364A"/>
    <w:rsid w:val="00D374A6"/>
    <w:rsid w:val="00D4033B"/>
    <w:rsid w:val="00D40A33"/>
    <w:rsid w:val="00D41DA1"/>
    <w:rsid w:val="00D44EB0"/>
    <w:rsid w:val="00D51D77"/>
    <w:rsid w:val="00D52F32"/>
    <w:rsid w:val="00D549DC"/>
    <w:rsid w:val="00D60316"/>
    <w:rsid w:val="00D716FB"/>
    <w:rsid w:val="00D74C5C"/>
    <w:rsid w:val="00D74D63"/>
    <w:rsid w:val="00D7660A"/>
    <w:rsid w:val="00D76859"/>
    <w:rsid w:val="00D80A25"/>
    <w:rsid w:val="00D80F69"/>
    <w:rsid w:val="00D83876"/>
    <w:rsid w:val="00D83F3D"/>
    <w:rsid w:val="00D83FFD"/>
    <w:rsid w:val="00D8793D"/>
    <w:rsid w:val="00D87F12"/>
    <w:rsid w:val="00D9012B"/>
    <w:rsid w:val="00D90827"/>
    <w:rsid w:val="00D918C8"/>
    <w:rsid w:val="00D92C7B"/>
    <w:rsid w:val="00D94457"/>
    <w:rsid w:val="00D952DA"/>
    <w:rsid w:val="00D9585D"/>
    <w:rsid w:val="00D96C8E"/>
    <w:rsid w:val="00DA171B"/>
    <w:rsid w:val="00DA181A"/>
    <w:rsid w:val="00DA3AE2"/>
    <w:rsid w:val="00DA712B"/>
    <w:rsid w:val="00DA737D"/>
    <w:rsid w:val="00DB04DE"/>
    <w:rsid w:val="00DB0F08"/>
    <w:rsid w:val="00DB22F1"/>
    <w:rsid w:val="00DB5391"/>
    <w:rsid w:val="00DB78DE"/>
    <w:rsid w:val="00DC248E"/>
    <w:rsid w:val="00DC544E"/>
    <w:rsid w:val="00DC7568"/>
    <w:rsid w:val="00DD1293"/>
    <w:rsid w:val="00DD14F9"/>
    <w:rsid w:val="00DD3C4E"/>
    <w:rsid w:val="00DD4018"/>
    <w:rsid w:val="00DD511B"/>
    <w:rsid w:val="00DD6610"/>
    <w:rsid w:val="00DD7544"/>
    <w:rsid w:val="00DE1CF7"/>
    <w:rsid w:val="00DE2033"/>
    <w:rsid w:val="00DE23B3"/>
    <w:rsid w:val="00DE2BC1"/>
    <w:rsid w:val="00DE343A"/>
    <w:rsid w:val="00DE4FC2"/>
    <w:rsid w:val="00DF0A98"/>
    <w:rsid w:val="00DF1875"/>
    <w:rsid w:val="00DF2414"/>
    <w:rsid w:val="00DF33FD"/>
    <w:rsid w:val="00DF3D2A"/>
    <w:rsid w:val="00DF5B6C"/>
    <w:rsid w:val="00DF6580"/>
    <w:rsid w:val="00DF6A3A"/>
    <w:rsid w:val="00E056FC"/>
    <w:rsid w:val="00E1041C"/>
    <w:rsid w:val="00E10D4A"/>
    <w:rsid w:val="00E12724"/>
    <w:rsid w:val="00E14AD6"/>
    <w:rsid w:val="00E15F3D"/>
    <w:rsid w:val="00E16732"/>
    <w:rsid w:val="00E16953"/>
    <w:rsid w:val="00E16A32"/>
    <w:rsid w:val="00E16E85"/>
    <w:rsid w:val="00E22EF3"/>
    <w:rsid w:val="00E246C7"/>
    <w:rsid w:val="00E26092"/>
    <w:rsid w:val="00E43392"/>
    <w:rsid w:val="00E50842"/>
    <w:rsid w:val="00E50F79"/>
    <w:rsid w:val="00E511E4"/>
    <w:rsid w:val="00E51A2B"/>
    <w:rsid w:val="00E51B99"/>
    <w:rsid w:val="00E53943"/>
    <w:rsid w:val="00E56AB1"/>
    <w:rsid w:val="00E570AD"/>
    <w:rsid w:val="00E579BB"/>
    <w:rsid w:val="00E615B9"/>
    <w:rsid w:val="00E70C33"/>
    <w:rsid w:val="00E71705"/>
    <w:rsid w:val="00E71F84"/>
    <w:rsid w:val="00E71FFF"/>
    <w:rsid w:val="00E72CA9"/>
    <w:rsid w:val="00E73676"/>
    <w:rsid w:val="00E77A00"/>
    <w:rsid w:val="00E77CC5"/>
    <w:rsid w:val="00E81F9A"/>
    <w:rsid w:val="00E87303"/>
    <w:rsid w:val="00E9008D"/>
    <w:rsid w:val="00E92246"/>
    <w:rsid w:val="00E9285F"/>
    <w:rsid w:val="00E93DEC"/>
    <w:rsid w:val="00E94E34"/>
    <w:rsid w:val="00E976E6"/>
    <w:rsid w:val="00EA2205"/>
    <w:rsid w:val="00EA390A"/>
    <w:rsid w:val="00EA47A7"/>
    <w:rsid w:val="00EA6A54"/>
    <w:rsid w:val="00EA78D3"/>
    <w:rsid w:val="00EA7D5A"/>
    <w:rsid w:val="00EB1248"/>
    <w:rsid w:val="00EC3781"/>
    <w:rsid w:val="00EC443C"/>
    <w:rsid w:val="00EC478A"/>
    <w:rsid w:val="00EC6227"/>
    <w:rsid w:val="00EC74DF"/>
    <w:rsid w:val="00ED0F1B"/>
    <w:rsid w:val="00ED2CA4"/>
    <w:rsid w:val="00ED4FA8"/>
    <w:rsid w:val="00ED604B"/>
    <w:rsid w:val="00ED726F"/>
    <w:rsid w:val="00EE243B"/>
    <w:rsid w:val="00EE352F"/>
    <w:rsid w:val="00EE36FD"/>
    <w:rsid w:val="00EE6BFE"/>
    <w:rsid w:val="00EE74DF"/>
    <w:rsid w:val="00EF1D19"/>
    <w:rsid w:val="00EF4CAC"/>
    <w:rsid w:val="00F02961"/>
    <w:rsid w:val="00F0666E"/>
    <w:rsid w:val="00F070F3"/>
    <w:rsid w:val="00F077F7"/>
    <w:rsid w:val="00F11477"/>
    <w:rsid w:val="00F127FC"/>
    <w:rsid w:val="00F15476"/>
    <w:rsid w:val="00F15F7E"/>
    <w:rsid w:val="00F311B4"/>
    <w:rsid w:val="00F318F8"/>
    <w:rsid w:val="00F31B3C"/>
    <w:rsid w:val="00F31D4C"/>
    <w:rsid w:val="00F34C2E"/>
    <w:rsid w:val="00F34D0F"/>
    <w:rsid w:val="00F35CB8"/>
    <w:rsid w:val="00F365EC"/>
    <w:rsid w:val="00F468AE"/>
    <w:rsid w:val="00F514ED"/>
    <w:rsid w:val="00F57D5F"/>
    <w:rsid w:val="00F605E5"/>
    <w:rsid w:val="00F6156D"/>
    <w:rsid w:val="00F61CB1"/>
    <w:rsid w:val="00F6521F"/>
    <w:rsid w:val="00F65C44"/>
    <w:rsid w:val="00F6664B"/>
    <w:rsid w:val="00F72A81"/>
    <w:rsid w:val="00F73529"/>
    <w:rsid w:val="00F74881"/>
    <w:rsid w:val="00F74962"/>
    <w:rsid w:val="00F76DD7"/>
    <w:rsid w:val="00F80F9D"/>
    <w:rsid w:val="00F812B5"/>
    <w:rsid w:val="00F81694"/>
    <w:rsid w:val="00F81AE4"/>
    <w:rsid w:val="00F81EE8"/>
    <w:rsid w:val="00F823E3"/>
    <w:rsid w:val="00F824F3"/>
    <w:rsid w:val="00F83B03"/>
    <w:rsid w:val="00F84D7D"/>
    <w:rsid w:val="00F86EC7"/>
    <w:rsid w:val="00F87EB9"/>
    <w:rsid w:val="00F912BE"/>
    <w:rsid w:val="00F92AA5"/>
    <w:rsid w:val="00F958A8"/>
    <w:rsid w:val="00F96025"/>
    <w:rsid w:val="00FA22A9"/>
    <w:rsid w:val="00FA4685"/>
    <w:rsid w:val="00FA7C81"/>
    <w:rsid w:val="00FB2229"/>
    <w:rsid w:val="00FB287D"/>
    <w:rsid w:val="00FB2D36"/>
    <w:rsid w:val="00FB3756"/>
    <w:rsid w:val="00FB3BB9"/>
    <w:rsid w:val="00FC1E3D"/>
    <w:rsid w:val="00FC419B"/>
    <w:rsid w:val="00FC4C1F"/>
    <w:rsid w:val="00FC6AE2"/>
    <w:rsid w:val="00FC6CF4"/>
    <w:rsid w:val="00FC7883"/>
    <w:rsid w:val="00FD2761"/>
    <w:rsid w:val="00FD457A"/>
    <w:rsid w:val="00FD75BA"/>
    <w:rsid w:val="00FE51DB"/>
    <w:rsid w:val="00FE613B"/>
    <w:rsid w:val="00FF04A1"/>
    <w:rsid w:val="00FF159F"/>
    <w:rsid w:val="00FF1D62"/>
    <w:rsid w:val="00FF2C4A"/>
    <w:rsid w:val="00FF457E"/>
    <w:rsid w:val="00FF52B5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AA"/>
  </w:style>
  <w:style w:type="paragraph" w:styleId="1">
    <w:name w:val="heading 1"/>
    <w:basedOn w:val="a"/>
    <w:next w:val="a"/>
    <w:qFormat/>
    <w:rsid w:val="00496C04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4">
    <w:name w:val="heading 4"/>
    <w:basedOn w:val="a"/>
    <w:next w:val="a"/>
    <w:link w:val="40"/>
    <w:uiPriority w:val="9"/>
    <w:qFormat/>
    <w:rsid w:val="003C22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C04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496C04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496C04"/>
  </w:style>
  <w:style w:type="paragraph" w:customStyle="1" w:styleId="a6">
    <w:name w:val="краткое содержание"/>
    <w:basedOn w:val="a"/>
    <w:next w:val="a"/>
    <w:rsid w:val="00496C04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496C04"/>
    <w:pPr>
      <w:ind w:left="-1134"/>
    </w:pPr>
    <w:rPr>
      <w:sz w:val="12"/>
    </w:rPr>
  </w:style>
  <w:style w:type="paragraph" w:customStyle="1" w:styleId="11">
    <w:name w:val="ВК1"/>
    <w:basedOn w:val="a3"/>
    <w:rsid w:val="00496C04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496C04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496C04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335C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3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"/>
    <w:basedOn w:val="a"/>
    <w:rsid w:val="00335C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7A33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BD2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F0F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aliases w:val=" Знак"/>
    <w:basedOn w:val="a"/>
    <w:link w:val="ae"/>
    <w:rsid w:val="006C7C6F"/>
    <w:pPr>
      <w:spacing w:after="120"/>
    </w:pPr>
  </w:style>
  <w:style w:type="character" w:customStyle="1" w:styleId="ae">
    <w:name w:val="Основной текст Знак"/>
    <w:aliases w:val=" Знак Знак"/>
    <w:basedOn w:val="a0"/>
    <w:link w:val="ad"/>
    <w:rsid w:val="006C7C6F"/>
  </w:style>
  <w:style w:type="character" w:customStyle="1" w:styleId="40">
    <w:name w:val="Заголовок 4 Знак"/>
    <w:link w:val="4"/>
    <w:uiPriority w:val="9"/>
    <w:semiHidden/>
    <w:rsid w:val="003C2257"/>
    <w:rPr>
      <w:rFonts w:ascii="Calibri" w:hAnsi="Calibri"/>
      <w:b/>
      <w:bCs/>
      <w:sz w:val="28"/>
      <w:szCs w:val="28"/>
    </w:rPr>
  </w:style>
  <w:style w:type="character" w:styleId="af">
    <w:name w:val="Hyperlink"/>
    <w:rsid w:val="008A31E4"/>
    <w:rPr>
      <w:color w:val="0000FF"/>
      <w:u w:val="single"/>
    </w:rPr>
  </w:style>
  <w:style w:type="character" w:customStyle="1" w:styleId="gwt-inlinelabelgktmmkmkqcgktmmkmfrc">
    <w:name w:val="gwt-inlinelabel gktmmkmkqc gktmmkmfrc"/>
    <w:basedOn w:val="a0"/>
    <w:rsid w:val="00BA1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267</Words>
  <Characters>1525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slobodina_ai</cp:lastModifiedBy>
  <cp:revision>57</cp:revision>
  <cp:lastPrinted>2022-09-12T07:09:00Z</cp:lastPrinted>
  <dcterms:created xsi:type="dcterms:W3CDTF">2022-09-12T07:32:00Z</dcterms:created>
  <dcterms:modified xsi:type="dcterms:W3CDTF">2023-02-09T12:24:00Z</dcterms:modified>
</cp:coreProperties>
</file>